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C27F" w14:textId="77777777" w:rsidR="008F2A88" w:rsidRPr="00E35133" w:rsidRDefault="00E35133" w:rsidP="00E35133">
      <w:pPr>
        <w:jc w:val="center"/>
        <w:rPr>
          <w:rFonts w:ascii="Times New Roman" w:hAnsi="Times New Roman" w:cs="Times New Roman"/>
          <w:b/>
          <w:sz w:val="36"/>
          <w:szCs w:val="24"/>
          <w:lang w:val="en-ID"/>
        </w:rPr>
      </w:pPr>
      <w:r w:rsidRPr="00E35133">
        <w:rPr>
          <w:rFonts w:ascii="Times New Roman" w:hAnsi="Times New Roman" w:cs="Times New Roman"/>
          <w:b/>
          <w:sz w:val="36"/>
          <w:szCs w:val="24"/>
          <w:lang w:val="en-ID"/>
        </w:rPr>
        <w:t>SURAT PERNYATAAN</w:t>
      </w:r>
    </w:p>
    <w:p w14:paraId="144E74A1" w14:textId="77777777" w:rsidR="00E35133" w:rsidRDefault="00E35133" w:rsidP="00E35133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0DD0CF2" w14:textId="77777777" w:rsidR="00E35133" w:rsidRDefault="00E35133" w:rsidP="009A6521">
      <w:pPr>
        <w:spacing w:after="1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5B466C31" w14:textId="77777777" w:rsidR="00E35133" w:rsidRDefault="00E35133" w:rsidP="009A6521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……………………………………………………………</w:t>
      </w:r>
    </w:p>
    <w:p w14:paraId="37B16A32" w14:textId="77777777" w:rsidR="00E35133" w:rsidRDefault="00E35133" w:rsidP="009A6521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NIS / NISN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……………………………/…...…………………………</w:t>
      </w:r>
    </w:p>
    <w:p w14:paraId="2C43C433" w14:textId="77777777" w:rsidR="00E35133" w:rsidRDefault="00E35133" w:rsidP="009A6521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……………………………………………………………</w:t>
      </w:r>
    </w:p>
    <w:p w14:paraId="3ECAAFAB" w14:textId="77777777" w:rsidR="00E35133" w:rsidRDefault="00E35133" w:rsidP="009A6521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E351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</w:t>
      </w:r>
    </w:p>
    <w:p w14:paraId="00C2167B" w14:textId="162EE44E" w:rsidR="00E35133" w:rsidRDefault="00E35133" w:rsidP="009A6521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……………………………………………………………</w:t>
      </w:r>
    </w:p>
    <w:p w14:paraId="30E51A9E" w14:textId="48416587" w:rsidR="00E35133" w:rsidRDefault="005F2792" w:rsidP="009A6521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E35133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……………………………………………………………</w:t>
      </w:r>
    </w:p>
    <w:p w14:paraId="2F057CE3" w14:textId="7ED0481C" w:rsidR="005F2792" w:rsidRDefault="005F2792" w:rsidP="005F2792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851FFF">
        <w:rPr>
          <w:rFonts w:ascii="Times New Roman" w:hAnsi="Times New Roman" w:cs="Times New Roman"/>
          <w:sz w:val="24"/>
          <w:szCs w:val="24"/>
          <w:lang w:val="en-ID"/>
        </w:rPr>
        <w:t>enyatakan</w:t>
      </w:r>
      <w:proofErr w:type="spellEnd"/>
      <w:r w:rsidR="00851F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FFF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851F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FFF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9A6521">
        <w:rPr>
          <w:rFonts w:ascii="Times New Roman" w:hAnsi="Times New Roman" w:cs="Times New Roman"/>
          <w:sz w:val="24"/>
          <w:szCs w:val="24"/>
          <w:lang w:val="en-ID"/>
        </w:rPr>
        <w:t>*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68BA48DD" w14:textId="084E6CAF" w:rsidR="005F2792" w:rsidRPr="00544397" w:rsidRDefault="005D7626" w:rsidP="005443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Bersedia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mengikuti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SNMPTN 2021</w:t>
      </w:r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dan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menjalani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perkuliahan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pada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perguruan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tinggi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dan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program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studi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yang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dipilih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jika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di</w:t>
      </w: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terima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melalui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jalur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SNMPTN 2021</w:t>
      </w:r>
      <w:r w:rsidR="005F2792" w:rsidRPr="00544397">
        <w:rPr>
          <w:rFonts w:ascii="Times New Roman" w:hAnsi="Times New Roman" w:cs="Times New Roman"/>
          <w:sz w:val="28"/>
          <w:szCs w:val="28"/>
          <w:lang w:val="en-ID"/>
        </w:rPr>
        <w:t xml:space="preserve">, </w:t>
      </w:r>
      <w:proofErr w:type="spellStart"/>
      <w:r w:rsidR="005F2792" w:rsidRPr="00544397">
        <w:rPr>
          <w:rFonts w:ascii="Times New Roman" w:hAnsi="Times New Roman" w:cs="Times New Roman"/>
          <w:sz w:val="28"/>
          <w:szCs w:val="28"/>
          <w:lang w:val="en-ID"/>
        </w:rPr>
        <w:t>atau</w:t>
      </w:r>
      <w:proofErr w:type="spellEnd"/>
    </w:p>
    <w:p w14:paraId="74770CB1" w14:textId="77777777" w:rsidR="005F2792" w:rsidRPr="00544397" w:rsidRDefault="005F2792" w:rsidP="0054439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en-ID"/>
        </w:rPr>
      </w:pPr>
    </w:p>
    <w:p w14:paraId="4D8A3747" w14:textId="2D439E6C" w:rsidR="005F2792" w:rsidRPr="00544397" w:rsidRDefault="005D7626" w:rsidP="005443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Tidak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mengikuti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SNMPTN 2021</w:t>
      </w:r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dan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bersedia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jika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ke</w:t>
      </w: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sempatan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pendaftaran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SNMPTN 2021</w:t>
      </w:r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digantikan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oleh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siswa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lain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pada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urutan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pemeringkatan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</w:t>
      </w:r>
      <w:proofErr w:type="spellStart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dibawahnya</w:t>
      </w:r>
      <w:proofErr w:type="spellEnd"/>
      <w:r w:rsidR="005F2792" w:rsidRPr="00544397">
        <w:rPr>
          <w:rFonts w:ascii="Times New Roman" w:hAnsi="Times New Roman" w:cs="Times New Roman"/>
          <w:b/>
          <w:bCs/>
          <w:sz w:val="28"/>
          <w:szCs w:val="28"/>
          <w:lang w:val="en-ID"/>
        </w:rPr>
        <w:t>.</w:t>
      </w:r>
    </w:p>
    <w:p w14:paraId="61AFBC04" w14:textId="77777777" w:rsidR="00E35133" w:rsidRDefault="00E35133" w:rsidP="00544397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DCCCBF5" w14:textId="77777777" w:rsidR="00E35133" w:rsidRDefault="00E35133" w:rsidP="00E35133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4B93C10" w14:textId="77777777" w:rsidR="00E35133" w:rsidRDefault="00E35133" w:rsidP="00E35133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71420548" w14:textId="58350ACC" w:rsidR="00E35133" w:rsidRDefault="00E35133" w:rsidP="00E35133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="005F2792">
        <w:rPr>
          <w:rFonts w:ascii="Times New Roman" w:hAnsi="Times New Roman" w:cs="Times New Roman"/>
          <w:sz w:val="24"/>
          <w:szCs w:val="24"/>
          <w:lang w:val="en-ID"/>
        </w:rPr>
        <w:t xml:space="preserve">Surabaya,   </w:t>
      </w:r>
      <w:proofErr w:type="gramEnd"/>
      <w:r w:rsidR="005F2792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</w:t>
      </w:r>
      <w:r w:rsidR="005D7626">
        <w:rPr>
          <w:rFonts w:ascii="Times New Roman" w:hAnsi="Times New Roman" w:cs="Times New Roman"/>
          <w:sz w:val="24"/>
          <w:szCs w:val="24"/>
          <w:lang w:val="en-ID"/>
        </w:rPr>
        <w:t xml:space="preserve"> 2021</w:t>
      </w:r>
    </w:p>
    <w:p w14:paraId="0CD18256" w14:textId="331BA6E5" w:rsidR="00E35133" w:rsidRDefault="00E35133" w:rsidP="00E35133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5C81D55D" w14:textId="77777777" w:rsidR="00E35133" w:rsidRDefault="00E35133" w:rsidP="00E35133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7BE32C7E" w14:textId="77777777" w:rsidR="00E35133" w:rsidRDefault="00192EAF" w:rsidP="00E35133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ED70" wp14:editId="1000C3FF">
                <wp:simplePos x="0" y="0"/>
                <wp:positionH relativeFrom="column">
                  <wp:posOffset>4414235</wp:posOffset>
                </wp:positionH>
                <wp:positionV relativeFrom="paragraph">
                  <wp:posOffset>136635</wp:posOffset>
                </wp:positionV>
                <wp:extent cx="756745" cy="462455"/>
                <wp:effectExtent l="0" t="0" r="247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462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BCD1B" w14:textId="77777777" w:rsidR="006253DA" w:rsidRDefault="006253DA" w:rsidP="006253DA">
                            <w:pPr>
                              <w:spacing w:after="0"/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MATERAI</w:t>
                            </w:r>
                          </w:p>
                          <w:p w14:paraId="2AA83284" w14:textId="77777777" w:rsidR="006253DA" w:rsidRPr="006253DA" w:rsidRDefault="006253DA" w:rsidP="006253DA">
                            <w:pPr>
                              <w:spacing w:after="0"/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EBED70" id="Rectangle 1" o:spid="_x0000_s1026" style="position:absolute;margin-left:347.6pt;margin-top:10.75pt;width:59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" fillcolor="white [3201]" strokecolor="black [3200]" strokeweight="1pt">
                <v:textbox>
                  <w:txbxContent>
                    <w:p w14:paraId="086BCD1B" w14:textId="77777777" w:rsidR="006253DA" w:rsidRDefault="006253DA" w:rsidP="006253DA">
                      <w:pPr>
                        <w:spacing w:after="0"/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MATERAI</w:t>
                      </w:r>
                    </w:p>
                    <w:p w14:paraId="2AA83284" w14:textId="77777777" w:rsidR="006253DA" w:rsidRPr="006253DA" w:rsidRDefault="006253DA" w:rsidP="006253DA">
                      <w:pPr>
                        <w:spacing w:after="0"/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14:paraId="552EEA90" w14:textId="77777777" w:rsidR="00E35133" w:rsidRDefault="00E35133" w:rsidP="00E35133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3E97BD8" w14:textId="77777777" w:rsidR="00E35133" w:rsidRDefault="00E35133" w:rsidP="00E35133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F40C5AB" w14:textId="4E06C827" w:rsidR="00E35133" w:rsidRDefault="00E35133" w:rsidP="00E35133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………………………</w:t>
      </w:r>
    </w:p>
    <w:p w14:paraId="05C19E69" w14:textId="77777777" w:rsidR="009A6521" w:rsidRDefault="009A6521" w:rsidP="005F279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5395163" w14:textId="176B62B2" w:rsidR="005F2792" w:rsidRDefault="005F2792" w:rsidP="005F279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  <w:proofErr w:type="spellStart"/>
      <w:proofErr w:type="gram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Catatan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:</w:t>
      </w:r>
      <w:proofErr w:type="gramEnd"/>
    </w:p>
    <w:p w14:paraId="0DB5F858" w14:textId="6649436A" w:rsidR="009A6521" w:rsidRPr="009A6521" w:rsidRDefault="009A6521" w:rsidP="005F279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*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lingkari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salah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satunya</w:t>
      </w:r>
      <w:proofErr w:type="spellEnd"/>
    </w:p>
    <w:p w14:paraId="3AFE6631" w14:textId="0F5D889F" w:rsidR="005F2792" w:rsidRPr="009A6521" w:rsidRDefault="005F2792" w:rsidP="005F279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Surat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pernyataan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ini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="00544397">
        <w:rPr>
          <w:rFonts w:ascii="Times New Roman" w:hAnsi="Times New Roman" w:cs="Times New Roman"/>
          <w:b/>
          <w:bCs/>
          <w:sz w:val="20"/>
          <w:szCs w:val="20"/>
          <w:lang w:val="en-ID"/>
        </w:rPr>
        <w:t>harap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dikumpulkan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selambat-lambatnya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pada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>hari</w:t>
      </w:r>
      <w:proofErr w:type="spellEnd"/>
      <w:r w:rsidRPr="009A6521">
        <w:rPr>
          <w:rFonts w:ascii="Times New Roman" w:hAnsi="Times New Roman" w:cs="Times New Roman"/>
          <w:b/>
          <w:bCs/>
          <w:sz w:val="20"/>
          <w:szCs w:val="20"/>
          <w:lang w:val="en-ID"/>
        </w:rPr>
        <w:t xml:space="preserve">: </w:t>
      </w:r>
      <w:proofErr w:type="spellStart"/>
      <w:r w:rsidR="005D7626">
        <w:rPr>
          <w:b/>
          <w:bCs/>
        </w:rPr>
        <w:t>Jumat</w:t>
      </w:r>
      <w:proofErr w:type="spellEnd"/>
      <w:r w:rsidR="005D7626" w:rsidRPr="00853015">
        <w:rPr>
          <w:b/>
          <w:bCs/>
        </w:rPr>
        <w:t xml:space="preserve">, </w:t>
      </w:r>
      <w:r w:rsidR="005D7626">
        <w:rPr>
          <w:b/>
          <w:bCs/>
        </w:rPr>
        <w:t>22</w:t>
      </w:r>
      <w:r w:rsidR="005D7626" w:rsidRPr="00853015">
        <w:rPr>
          <w:b/>
          <w:bCs/>
        </w:rPr>
        <w:t xml:space="preserve"> </w:t>
      </w:r>
      <w:proofErr w:type="spellStart"/>
      <w:r w:rsidR="005D7626">
        <w:rPr>
          <w:b/>
          <w:bCs/>
        </w:rPr>
        <w:t>Janua</w:t>
      </w:r>
      <w:r w:rsidR="005D7626" w:rsidRPr="00853015">
        <w:rPr>
          <w:b/>
          <w:bCs/>
        </w:rPr>
        <w:t>ri</w:t>
      </w:r>
      <w:proofErr w:type="spellEnd"/>
      <w:r w:rsidR="005D7626" w:rsidRPr="00853015">
        <w:rPr>
          <w:b/>
          <w:bCs/>
        </w:rPr>
        <w:t xml:space="preserve"> 202</w:t>
      </w:r>
      <w:r w:rsidR="005D7626">
        <w:rPr>
          <w:b/>
          <w:bCs/>
        </w:rPr>
        <w:t>1</w:t>
      </w:r>
      <w:bookmarkStart w:id="0" w:name="_GoBack"/>
      <w:bookmarkEnd w:id="0"/>
    </w:p>
    <w:p w14:paraId="5F2C2117" w14:textId="77777777" w:rsidR="005F2792" w:rsidRPr="00E35133" w:rsidRDefault="005F2792" w:rsidP="00E35133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5F2792" w:rsidRPr="00E35133" w:rsidSect="005F2792">
      <w:pgSz w:w="11906" w:h="16838" w:code="9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3BF"/>
    <w:multiLevelType w:val="hybridMultilevel"/>
    <w:tmpl w:val="FEE64044"/>
    <w:lvl w:ilvl="0" w:tplc="9AB0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67EA7"/>
    <w:multiLevelType w:val="hybridMultilevel"/>
    <w:tmpl w:val="F6C2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2A1E"/>
    <w:multiLevelType w:val="hybridMultilevel"/>
    <w:tmpl w:val="E5D6E02C"/>
    <w:lvl w:ilvl="0" w:tplc="D1F40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33"/>
    <w:rsid w:val="00000C2D"/>
    <w:rsid w:val="00192EAF"/>
    <w:rsid w:val="00544397"/>
    <w:rsid w:val="005D7626"/>
    <w:rsid w:val="005F2792"/>
    <w:rsid w:val="006253DA"/>
    <w:rsid w:val="00851FFF"/>
    <w:rsid w:val="008F2A88"/>
    <w:rsid w:val="009A6521"/>
    <w:rsid w:val="00E3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D9E2"/>
  <w15:chartTrackingRefBased/>
  <w15:docId w15:val="{A3EDCA9E-C91F-4CCE-B227-B971E54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 Suryaman</dc:creator>
  <cp:keywords/>
  <dc:description/>
  <cp:lastModifiedBy>hp1</cp:lastModifiedBy>
  <cp:revision>4</cp:revision>
  <dcterms:created xsi:type="dcterms:W3CDTF">2020-01-30T07:03:00Z</dcterms:created>
  <dcterms:modified xsi:type="dcterms:W3CDTF">2021-01-20T08:40:00Z</dcterms:modified>
</cp:coreProperties>
</file>